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89C" w:rsidRDefault="001F189C" w:rsidP="001F189C">
      <w:pPr>
        <w:jc w:val="center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Template for NZTIWF Abstract</w:t>
      </w:r>
    </w:p>
    <w:p w:rsidR="001F189C" w:rsidRDefault="001F189C" w:rsidP="001F189C">
      <w:pPr>
        <w:rPr>
          <w:rFonts w:ascii="Times New Roman" w:hAnsi="Times New Roman"/>
        </w:rPr>
      </w:pPr>
    </w:p>
    <w:p w:rsidR="001F189C" w:rsidRDefault="001F189C" w:rsidP="001F189C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TITLE IN BOLD</w:t>
      </w:r>
      <w:r>
        <w:rPr>
          <w:rFonts w:ascii="Times New Roman" w:hAnsi="Times New Roman"/>
        </w:rPr>
        <w:t xml:space="preserve">  (Times New Roman, UPPER CASE, 11 point font size, bold, justified)</w:t>
      </w:r>
    </w:p>
    <w:p w:rsidR="001F189C" w:rsidRPr="00FD4D68" w:rsidRDefault="001F189C" w:rsidP="001F189C">
      <w:pPr>
        <w:rPr>
          <w:rFonts w:ascii="Times New Roman" w:hAnsi="Times New Roman"/>
        </w:rPr>
      </w:pPr>
      <w:r w:rsidRPr="00FD4D68">
        <w:rPr>
          <w:rFonts w:ascii="Times New Roman" w:hAnsi="Times New Roman"/>
        </w:rPr>
        <w:t xml:space="preserve">(Please type </w:t>
      </w:r>
      <w:r w:rsidR="00FD4D68" w:rsidRPr="00FD4D68">
        <w:rPr>
          <w:rFonts w:ascii="Times New Roman" w:hAnsi="Times New Roman"/>
        </w:rPr>
        <w:t xml:space="preserve">abstract </w:t>
      </w:r>
      <w:r w:rsidRPr="00FD4D68">
        <w:rPr>
          <w:rFonts w:ascii="Times New Roman" w:hAnsi="Times New Roman"/>
        </w:rPr>
        <w:t>text here in Times New Roman, lower case, 11 point font size, justified</w:t>
      </w:r>
      <w:r w:rsidR="006D1D4C" w:rsidRPr="00FD4D68">
        <w:rPr>
          <w:rFonts w:ascii="Times New Roman" w:hAnsi="Times New Roman"/>
        </w:rPr>
        <w:t>, word limit 250</w:t>
      </w:r>
      <w:r w:rsidRPr="00FD4D68">
        <w:rPr>
          <w:rFonts w:ascii="Times New Roman" w:hAnsi="Times New Roman"/>
        </w:rPr>
        <w:t>)</w:t>
      </w:r>
    </w:p>
    <w:p w:rsidR="001F189C" w:rsidRDefault="001F189C" w:rsidP="001F189C">
      <w:pPr>
        <w:rPr>
          <w:rFonts w:ascii="Times New Roman" w:hAnsi="Times New Roman"/>
          <w:b/>
        </w:rPr>
      </w:pPr>
    </w:p>
    <w:p w:rsidR="001F189C" w:rsidRDefault="001F189C" w:rsidP="001F189C">
      <w:pPr>
        <w:rPr>
          <w:rFonts w:ascii="Times New Roman" w:hAnsi="Times New Roman"/>
          <w:b/>
        </w:rPr>
      </w:pPr>
    </w:p>
    <w:p w:rsidR="001F189C" w:rsidRDefault="001F189C" w:rsidP="001F189C">
      <w:pPr>
        <w:rPr>
          <w:rFonts w:ascii="Times New Roman" w:hAnsi="Times New Roman"/>
          <w:b/>
        </w:rPr>
      </w:pPr>
    </w:p>
    <w:p w:rsidR="001F189C" w:rsidRDefault="001F189C" w:rsidP="001F189C">
      <w:pPr>
        <w:rPr>
          <w:rFonts w:ascii="Times New Roman" w:hAnsi="Times New Roman"/>
          <w:b/>
        </w:rPr>
      </w:pPr>
    </w:p>
    <w:p w:rsidR="001F189C" w:rsidRDefault="001F189C" w:rsidP="001F189C">
      <w:pPr>
        <w:rPr>
          <w:rFonts w:ascii="Times New Roman" w:hAnsi="Times New Roman"/>
          <w:b/>
        </w:rPr>
      </w:pPr>
    </w:p>
    <w:p w:rsidR="00580C4A" w:rsidRDefault="00580C4A" w:rsidP="001F189C">
      <w:pPr>
        <w:rPr>
          <w:rFonts w:ascii="Times New Roman" w:hAnsi="Times New Roman"/>
          <w:b/>
        </w:rPr>
      </w:pPr>
    </w:p>
    <w:p w:rsidR="00580C4A" w:rsidRDefault="00580C4A" w:rsidP="001F189C">
      <w:pPr>
        <w:rPr>
          <w:rFonts w:ascii="Times New Roman" w:hAnsi="Times New Roman"/>
          <w:b/>
        </w:rPr>
      </w:pPr>
    </w:p>
    <w:p w:rsidR="00580C4A" w:rsidRDefault="00580C4A" w:rsidP="001F189C">
      <w:pPr>
        <w:rPr>
          <w:rFonts w:ascii="Times New Roman" w:hAnsi="Times New Roman"/>
          <w:b/>
        </w:rPr>
      </w:pPr>
    </w:p>
    <w:p w:rsidR="00580C4A" w:rsidRDefault="00580C4A" w:rsidP="001F189C">
      <w:pPr>
        <w:rPr>
          <w:rFonts w:ascii="Times New Roman" w:hAnsi="Times New Roman"/>
          <w:b/>
        </w:rPr>
      </w:pPr>
    </w:p>
    <w:p w:rsidR="00580C4A" w:rsidRDefault="00580C4A" w:rsidP="001F189C">
      <w:pPr>
        <w:rPr>
          <w:rFonts w:ascii="Times New Roman" w:hAnsi="Times New Roman"/>
          <w:b/>
        </w:rPr>
      </w:pPr>
    </w:p>
    <w:p w:rsidR="00580C4A" w:rsidRDefault="00580C4A" w:rsidP="001F189C">
      <w:pPr>
        <w:rPr>
          <w:rFonts w:ascii="Times New Roman" w:hAnsi="Times New Roman"/>
          <w:b/>
        </w:rPr>
      </w:pPr>
    </w:p>
    <w:p w:rsidR="00580C4A" w:rsidRDefault="00580C4A" w:rsidP="001F189C">
      <w:pPr>
        <w:rPr>
          <w:rFonts w:ascii="Times New Roman" w:hAnsi="Times New Roman"/>
          <w:b/>
        </w:rPr>
      </w:pPr>
    </w:p>
    <w:p w:rsidR="006D1762" w:rsidRDefault="006D1762" w:rsidP="001F189C">
      <w:pPr>
        <w:rPr>
          <w:rFonts w:ascii="Times New Roman" w:hAnsi="Times New Roman"/>
          <w:b/>
        </w:rPr>
      </w:pPr>
    </w:p>
    <w:p w:rsidR="001F189C" w:rsidRDefault="001F189C" w:rsidP="001F189C">
      <w:pPr>
        <w:rPr>
          <w:rFonts w:ascii="Times New Roman" w:hAnsi="Times New Roman"/>
          <w:b/>
        </w:rPr>
      </w:pPr>
    </w:p>
    <w:p w:rsidR="001F189C" w:rsidRDefault="00580C4A" w:rsidP="001F189C">
      <w:pPr>
        <w:rPr>
          <w:rFonts w:ascii="Times New Roman" w:hAnsi="Times New Roman"/>
          <w:b/>
        </w:rPr>
      </w:pPr>
      <w:r w:rsidRPr="006D1D4C">
        <w:rPr>
          <w:rFonts w:ascii="Times New Roman" w:hAnsi="Times New Roman"/>
        </w:rPr>
        <w:t>Please enter all author names in the table below.  Please mark the presenting author in</w:t>
      </w:r>
      <w:r>
        <w:rPr>
          <w:rFonts w:ascii="Times New Roman" w:hAnsi="Times New Roman"/>
          <w:b/>
        </w:rPr>
        <w:t xml:space="preserve"> </w:t>
      </w:r>
      <w:r w:rsidRPr="006D1D4C">
        <w:rPr>
          <w:rFonts w:ascii="Times New Roman" w:hAnsi="Times New Roman"/>
          <w:b/>
        </w:rPr>
        <w:t>BOLD</w:t>
      </w:r>
    </w:p>
    <w:tbl>
      <w:tblPr>
        <w:tblStyle w:val="TableGrid"/>
        <w:tblW w:w="0" w:type="auto"/>
        <w:tblLook w:val="04A0"/>
      </w:tblPr>
      <w:tblGrid>
        <w:gridCol w:w="1384"/>
        <w:gridCol w:w="2835"/>
        <w:gridCol w:w="5023"/>
      </w:tblGrid>
      <w:tr w:rsidR="00580C4A" w:rsidTr="00580C4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4A" w:rsidRDefault="00580C4A" w:rsidP="00580C4A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Author Title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4A" w:rsidRDefault="00580C4A" w:rsidP="00580C4A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Author Name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4A" w:rsidRDefault="00580C4A" w:rsidP="00580C4A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Author Organisation &amp; City</w:t>
            </w:r>
          </w:p>
        </w:tc>
      </w:tr>
      <w:tr w:rsidR="00580C4A" w:rsidTr="00580C4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4A" w:rsidRDefault="00580C4A" w:rsidP="00580C4A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4A" w:rsidRDefault="00580C4A" w:rsidP="00580C4A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4A" w:rsidRDefault="00580C4A" w:rsidP="00580C4A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80C4A" w:rsidTr="00580C4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4A" w:rsidRDefault="00580C4A" w:rsidP="00580C4A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4A" w:rsidRDefault="00580C4A" w:rsidP="00580C4A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4A" w:rsidRDefault="00580C4A" w:rsidP="00580C4A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80C4A" w:rsidTr="00580C4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4A" w:rsidRDefault="00580C4A" w:rsidP="00580C4A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4A" w:rsidRDefault="00580C4A" w:rsidP="00580C4A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4A" w:rsidRDefault="00580C4A" w:rsidP="00580C4A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80C4A" w:rsidTr="00580C4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4A" w:rsidRDefault="00580C4A" w:rsidP="00580C4A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4A" w:rsidRDefault="00580C4A" w:rsidP="00580C4A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4A" w:rsidRDefault="00580C4A" w:rsidP="00580C4A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80C4A" w:rsidTr="00580C4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4A" w:rsidRDefault="00580C4A" w:rsidP="00580C4A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4A" w:rsidRDefault="00580C4A" w:rsidP="00580C4A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4A" w:rsidRDefault="00580C4A" w:rsidP="00580C4A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1F189C" w:rsidRDefault="001F189C" w:rsidP="001F189C">
      <w:pPr>
        <w:rPr>
          <w:rFonts w:ascii="Times New Roman" w:hAnsi="Times New Roman"/>
          <w:b/>
        </w:rPr>
      </w:pPr>
    </w:p>
    <w:p w:rsidR="001F189C" w:rsidRDefault="001F189C" w:rsidP="001F189C">
      <w:pPr>
        <w:rPr>
          <w:rFonts w:ascii="Times New Roman" w:hAnsi="Times New Roman"/>
          <w:b/>
        </w:rPr>
      </w:pPr>
    </w:p>
    <w:p w:rsidR="00580C4A" w:rsidRDefault="00580C4A" w:rsidP="001F189C">
      <w:pPr>
        <w:rPr>
          <w:rFonts w:ascii="Times New Roman" w:hAnsi="Times New Roman"/>
          <w:b/>
        </w:rPr>
      </w:pPr>
    </w:p>
    <w:p w:rsidR="001F189C" w:rsidRDefault="001F189C" w:rsidP="001F189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Please select which one of the following categories </w:t>
      </w:r>
      <w:r w:rsidR="00580C4A">
        <w:rPr>
          <w:rFonts w:ascii="Times New Roman" w:hAnsi="Times New Roman"/>
          <w:b/>
        </w:rPr>
        <w:t>most closely matches</w:t>
      </w:r>
      <w:r w:rsidR="00AD5A37">
        <w:rPr>
          <w:rFonts w:ascii="Times New Roman" w:hAnsi="Times New Roman"/>
          <w:b/>
        </w:rPr>
        <w:t xml:space="preserve"> the topic of your abstract.</w:t>
      </w:r>
    </w:p>
    <w:tbl>
      <w:tblPr>
        <w:tblStyle w:val="TableGrid"/>
        <w:tblW w:w="9180" w:type="dxa"/>
        <w:tblLook w:val="04A0"/>
      </w:tblPr>
      <w:tblGrid>
        <w:gridCol w:w="7905"/>
        <w:gridCol w:w="1275"/>
      </w:tblGrid>
      <w:tr w:rsidR="001F189C" w:rsidTr="001F189C">
        <w:trPr>
          <w:trHeight w:hRule="exact" w:val="39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9C" w:rsidRDefault="001F189C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Select Category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9C" w:rsidRPr="001F189C" w:rsidRDefault="001F189C" w:rsidP="001F189C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F189C">
              <w:rPr>
                <w:rFonts w:ascii="Times New Roman" w:hAnsi="Times New Roman"/>
                <w:b/>
                <w:sz w:val="16"/>
                <w:szCs w:val="16"/>
              </w:rPr>
              <w:t>Mark with an X</w:t>
            </w:r>
          </w:p>
        </w:tc>
      </w:tr>
      <w:tr w:rsidR="001F189C" w:rsidTr="001F189C">
        <w:trPr>
          <w:trHeight w:hRule="exact" w:val="39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9C" w:rsidRDefault="001F189C" w:rsidP="001F189C">
            <w:r>
              <w:t>The water industry, latest trends and developments.</w:t>
            </w:r>
          </w:p>
          <w:p w:rsidR="001F189C" w:rsidRDefault="001F189C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9C" w:rsidRDefault="001F189C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F189C" w:rsidTr="001F189C">
        <w:trPr>
          <w:trHeight w:hRule="exact" w:val="39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9C" w:rsidRDefault="001F189C" w:rsidP="001F189C">
            <w:r>
              <w:t>Large Wastewater Treatment systems</w:t>
            </w:r>
          </w:p>
          <w:p w:rsidR="001F189C" w:rsidRDefault="001F189C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9C" w:rsidRDefault="001F189C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F189C" w:rsidTr="001F189C">
        <w:trPr>
          <w:trHeight w:hRule="exact" w:val="39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9C" w:rsidRDefault="001F189C" w:rsidP="001F189C">
            <w:r>
              <w:t>Innovative processes for treating Liquid industrial waste</w:t>
            </w:r>
          </w:p>
          <w:p w:rsidR="001F189C" w:rsidRDefault="001F189C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9C" w:rsidRDefault="001F189C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F189C" w:rsidTr="001F189C">
        <w:trPr>
          <w:trHeight w:hRule="exact" w:val="39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9C" w:rsidRDefault="001F189C" w:rsidP="001F189C">
            <w:r>
              <w:t>Latest Research on wastewater treatment</w:t>
            </w:r>
          </w:p>
          <w:p w:rsidR="001F189C" w:rsidRDefault="001F189C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9C" w:rsidRDefault="001F189C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F189C" w:rsidTr="001F189C">
        <w:trPr>
          <w:trHeight w:hRule="exact" w:val="39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9C" w:rsidRDefault="001F189C" w:rsidP="001F189C">
            <w:r>
              <w:t>Optimisation of existing wastewater treatment processes.</w:t>
            </w:r>
          </w:p>
          <w:p w:rsidR="001F189C" w:rsidRDefault="001F189C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9C" w:rsidRDefault="001F189C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F189C" w:rsidTr="001F189C">
        <w:trPr>
          <w:trHeight w:hRule="exact" w:val="39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9C" w:rsidRDefault="001F189C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t>Compliance issues. How do I comply? How do I get them to comply?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9C" w:rsidRDefault="001F189C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F189C" w:rsidTr="001F189C">
        <w:trPr>
          <w:trHeight w:hRule="exact" w:val="39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9C" w:rsidRDefault="001F189C" w:rsidP="001F189C">
            <w:r>
              <w:t>Regulatory requirements.</w:t>
            </w:r>
          </w:p>
          <w:p w:rsidR="001F189C" w:rsidRDefault="001F189C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9C" w:rsidRDefault="001F189C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F189C" w:rsidTr="001F189C">
        <w:trPr>
          <w:trHeight w:hRule="exact" w:val="39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9C" w:rsidRDefault="001F189C" w:rsidP="001F189C">
            <w:r>
              <w:t>Cultural considerations when designing and operating waste water treatment systems.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9C" w:rsidRDefault="001F189C">
            <w:pPr>
              <w:rPr>
                <w:rFonts w:ascii="Times New Roman" w:hAnsi="Times New Roman"/>
                <w:b/>
              </w:rPr>
            </w:pPr>
          </w:p>
        </w:tc>
      </w:tr>
      <w:tr w:rsidR="001F189C" w:rsidTr="001F189C">
        <w:trPr>
          <w:trHeight w:hRule="exact" w:val="39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9C" w:rsidRDefault="001F189C" w:rsidP="001F189C">
            <w:r>
              <w:t>Latest instrumentation technology.</w:t>
            </w:r>
          </w:p>
          <w:p w:rsidR="001F189C" w:rsidRDefault="001F189C" w:rsidP="001F189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9C" w:rsidRDefault="001F189C">
            <w:pPr>
              <w:rPr>
                <w:rFonts w:ascii="Times New Roman" w:hAnsi="Times New Roman"/>
                <w:b/>
              </w:rPr>
            </w:pPr>
          </w:p>
        </w:tc>
      </w:tr>
      <w:tr w:rsidR="001F189C" w:rsidTr="001F189C">
        <w:trPr>
          <w:trHeight w:hRule="exact" w:val="39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9C" w:rsidRDefault="001F189C" w:rsidP="001F189C">
            <w:r>
              <w:t>Small trade waste treatment systems.</w:t>
            </w:r>
          </w:p>
          <w:p w:rsidR="001F189C" w:rsidRDefault="001F189C" w:rsidP="001F189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9C" w:rsidRDefault="001F189C">
            <w:pPr>
              <w:rPr>
                <w:rFonts w:ascii="Times New Roman" w:hAnsi="Times New Roman"/>
                <w:b/>
              </w:rPr>
            </w:pPr>
          </w:p>
        </w:tc>
      </w:tr>
      <w:tr w:rsidR="001F189C" w:rsidTr="001F189C">
        <w:trPr>
          <w:trHeight w:hRule="exact" w:val="39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9C" w:rsidRDefault="001F189C" w:rsidP="001F189C">
            <w:r>
              <w:t>Understanding laboratory analysis.</w:t>
            </w:r>
          </w:p>
          <w:p w:rsidR="001F189C" w:rsidRDefault="001F189C" w:rsidP="001F189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9C" w:rsidRDefault="001F189C">
            <w:pPr>
              <w:rPr>
                <w:rFonts w:ascii="Times New Roman" w:hAnsi="Times New Roman"/>
                <w:b/>
              </w:rPr>
            </w:pPr>
          </w:p>
        </w:tc>
      </w:tr>
      <w:tr w:rsidR="001F189C" w:rsidTr="001F189C">
        <w:trPr>
          <w:trHeight w:hRule="exact" w:val="39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9C" w:rsidRDefault="001F189C" w:rsidP="001F189C">
            <w:r>
              <w:t>Training</w:t>
            </w:r>
          </w:p>
          <w:p w:rsidR="001F189C" w:rsidRDefault="001F189C" w:rsidP="001F189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9C" w:rsidRDefault="001F189C">
            <w:pPr>
              <w:rPr>
                <w:rFonts w:ascii="Times New Roman" w:hAnsi="Times New Roman"/>
                <w:b/>
              </w:rPr>
            </w:pPr>
          </w:p>
        </w:tc>
      </w:tr>
      <w:tr w:rsidR="001F189C" w:rsidTr="001F189C">
        <w:trPr>
          <w:trHeight w:hRule="exact" w:val="39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9C" w:rsidRDefault="001F189C" w:rsidP="001F189C">
            <w:r>
              <w:t>Sampling and Testing.</w:t>
            </w:r>
          </w:p>
          <w:p w:rsidR="001F189C" w:rsidRDefault="001F189C" w:rsidP="001F189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9C" w:rsidRDefault="001F189C">
            <w:pPr>
              <w:rPr>
                <w:rFonts w:ascii="Times New Roman" w:hAnsi="Times New Roman"/>
                <w:b/>
              </w:rPr>
            </w:pPr>
          </w:p>
        </w:tc>
      </w:tr>
      <w:tr w:rsidR="001F189C" w:rsidTr="001F189C">
        <w:trPr>
          <w:trHeight w:hRule="exact" w:val="39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9C" w:rsidRDefault="001F189C" w:rsidP="001F189C">
            <w:r>
              <w:t>Kiwi Ingenuity in the wastewater industry.</w:t>
            </w:r>
          </w:p>
          <w:p w:rsidR="001F189C" w:rsidRDefault="001F189C" w:rsidP="001F189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9C" w:rsidRDefault="001F189C">
            <w:pPr>
              <w:rPr>
                <w:rFonts w:ascii="Times New Roman" w:hAnsi="Times New Roman"/>
                <w:b/>
              </w:rPr>
            </w:pPr>
          </w:p>
        </w:tc>
      </w:tr>
    </w:tbl>
    <w:p w:rsidR="001F189C" w:rsidRDefault="001F189C" w:rsidP="001F189C">
      <w:pPr>
        <w:rPr>
          <w:rFonts w:ascii="Times New Roman" w:hAnsi="Times New Roman"/>
          <w:b/>
        </w:rPr>
      </w:pPr>
    </w:p>
    <w:p w:rsidR="001F189C" w:rsidRPr="00580C4A" w:rsidRDefault="001F189C" w:rsidP="001F189C">
      <w:pPr>
        <w:rPr>
          <w:rFonts w:ascii="Times New Roman" w:hAnsi="Times New Roman"/>
          <w:b/>
          <w:sz w:val="20"/>
          <w:szCs w:val="20"/>
        </w:rPr>
      </w:pPr>
      <w:r w:rsidRPr="00580C4A">
        <w:rPr>
          <w:rFonts w:ascii="Times New Roman" w:hAnsi="Times New Roman"/>
          <w:b/>
          <w:sz w:val="20"/>
          <w:szCs w:val="20"/>
        </w:rPr>
        <w:t>Here is a checklist to help you do a final check of your abstract – please delete this prior to submission</w:t>
      </w:r>
    </w:p>
    <w:p w:rsidR="001F189C" w:rsidRPr="00580C4A" w:rsidRDefault="001F189C" w:rsidP="001F189C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580C4A">
        <w:rPr>
          <w:rFonts w:ascii="Times New Roman" w:hAnsi="Times New Roman"/>
          <w:sz w:val="20"/>
          <w:szCs w:val="20"/>
        </w:rPr>
        <w:t xml:space="preserve">Word limit &lt;250 – Text only  </w:t>
      </w:r>
    </w:p>
    <w:p w:rsidR="001F189C" w:rsidRPr="00580C4A" w:rsidRDefault="001F189C" w:rsidP="001F189C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580C4A">
        <w:rPr>
          <w:rFonts w:ascii="Times New Roman" w:hAnsi="Times New Roman"/>
          <w:sz w:val="20"/>
          <w:szCs w:val="20"/>
        </w:rPr>
        <w:t>Introduction – Aims/Objective of the work clearly stated</w:t>
      </w:r>
    </w:p>
    <w:p w:rsidR="001F189C" w:rsidRPr="00580C4A" w:rsidRDefault="001F189C" w:rsidP="001F189C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580C4A">
        <w:rPr>
          <w:rFonts w:ascii="Times New Roman" w:hAnsi="Times New Roman"/>
          <w:sz w:val="20"/>
          <w:szCs w:val="20"/>
        </w:rPr>
        <w:t xml:space="preserve">Method – sufficient detail to judge scientific approach </w:t>
      </w:r>
    </w:p>
    <w:p w:rsidR="001F189C" w:rsidRPr="00580C4A" w:rsidRDefault="001F189C" w:rsidP="001F189C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580C4A">
        <w:rPr>
          <w:rFonts w:ascii="Times New Roman" w:hAnsi="Times New Roman"/>
          <w:sz w:val="20"/>
          <w:szCs w:val="20"/>
        </w:rPr>
        <w:t>Results</w:t>
      </w:r>
    </w:p>
    <w:p w:rsidR="001F189C" w:rsidRPr="00580C4A" w:rsidRDefault="001F189C" w:rsidP="001F189C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580C4A">
        <w:rPr>
          <w:rFonts w:ascii="Times New Roman" w:hAnsi="Times New Roman"/>
          <w:sz w:val="20"/>
          <w:szCs w:val="20"/>
        </w:rPr>
        <w:t>Conclusion/discussion</w:t>
      </w:r>
    </w:p>
    <w:p w:rsidR="001F189C" w:rsidRPr="00580C4A" w:rsidRDefault="001F189C" w:rsidP="001F189C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580C4A">
        <w:rPr>
          <w:rFonts w:ascii="Times New Roman" w:hAnsi="Times New Roman"/>
          <w:sz w:val="20"/>
          <w:szCs w:val="20"/>
        </w:rPr>
        <w:t>No headings</w:t>
      </w:r>
    </w:p>
    <w:p w:rsidR="001F189C" w:rsidRPr="00580C4A" w:rsidRDefault="001F189C" w:rsidP="001F189C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580C4A">
        <w:rPr>
          <w:rFonts w:ascii="Times New Roman" w:hAnsi="Times New Roman"/>
          <w:sz w:val="20"/>
          <w:szCs w:val="20"/>
        </w:rPr>
        <w:t>No tables/figures</w:t>
      </w:r>
    </w:p>
    <w:p w:rsidR="001F189C" w:rsidRPr="00580C4A" w:rsidRDefault="001F189C" w:rsidP="001F189C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580C4A">
        <w:rPr>
          <w:rFonts w:ascii="Times New Roman" w:hAnsi="Times New Roman"/>
          <w:sz w:val="20"/>
          <w:szCs w:val="20"/>
        </w:rPr>
        <w:t>No references</w:t>
      </w:r>
    </w:p>
    <w:p w:rsidR="001F189C" w:rsidRPr="00580C4A" w:rsidRDefault="001F189C" w:rsidP="001F189C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580C4A">
        <w:rPr>
          <w:rFonts w:ascii="Times New Roman" w:hAnsi="Times New Roman"/>
          <w:sz w:val="20"/>
          <w:szCs w:val="20"/>
        </w:rPr>
        <w:t>Grammatically correct, complete sentences, properly constructed and no abbreviations</w:t>
      </w:r>
    </w:p>
    <w:p w:rsidR="001F189C" w:rsidRPr="00580C4A" w:rsidRDefault="001F189C" w:rsidP="001F189C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580C4A">
        <w:rPr>
          <w:rFonts w:ascii="Times New Roman" w:hAnsi="Times New Roman"/>
          <w:sz w:val="20"/>
          <w:szCs w:val="20"/>
        </w:rPr>
        <w:t>Appropriate language</w:t>
      </w:r>
    </w:p>
    <w:p w:rsidR="001F189C" w:rsidRDefault="001F189C" w:rsidP="001F189C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580C4A">
        <w:rPr>
          <w:rFonts w:ascii="Times New Roman" w:hAnsi="Times New Roman"/>
          <w:sz w:val="20"/>
          <w:szCs w:val="20"/>
        </w:rPr>
        <w:t>The abstract can stand alone, without the support of the full paper</w:t>
      </w:r>
    </w:p>
    <w:p w:rsidR="0060410E" w:rsidRPr="0060410E" w:rsidRDefault="0060410E" w:rsidP="0060410E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580C4A">
        <w:rPr>
          <w:rFonts w:ascii="Times New Roman" w:hAnsi="Times New Roman"/>
          <w:sz w:val="20"/>
          <w:szCs w:val="20"/>
        </w:rPr>
        <w:t>Full Author Details</w:t>
      </w:r>
    </w:p>
    <w:p w:rsidR="001F189C" w:rsidRPr="00580C4A" w:rsidRDefault="00AD5A37" w:rsidP="001F189C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580C4A">
        <w:rPr>
          <w:rFonts w:ascii="Times New Roman" w:hAnsi="Times New Roman"/>
          <w:sz w:val="20"/>
          <w:szCs w:val="20"/>
        </w:rPr>
        <w:t>Select a</w:t>
      </w:r>
      <w:r w:rsidR="0060410E">
        <w:rPr>
          <w:rFonts w:ascii="Times New Roman" w:hAnsi="Times New Roman"/>
          <w:sz w:val="20"/>
          <w:szCs w:val="20"/>
        </w:rPr>
        <w:t xml:space="preserve"> category </w:t>
      </w:r>
    </w:p>
    <w:sectPr w:rsidR="001F189C" w:rsidRPr="00580C4A" w:rsidSect="00BC7B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81C9B"/>
    <w:multiLevelType w:val="hybridMultilevel"/>
    <w:tmpl w:val="1A7A19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F189C"/>
    <w:rsid w:val="000E4293"/>
    <w:rsid w:val="001F189C"/>
    <w:rsid w:val="00580C4A"/>
    <w:rsid w:val="0060410E"/>
    <w:rsid w:val="006D1762"/>
    <w:rsid w:val="006D1D4C"/>
    <w:rsid w:val="00AD5A37"/>
    <w:rsid w:val="00BC7B92"/>
    <w:rsid w:val="00CF4CA2"/>
    <w:rsid w:val="00EC4B3A"/>
    <w:rsid w:val="00FD4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89C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189C"/>
    <w:pPr>
      <w:spacing w:after="0" w:line="240" w:lineRule="auto"/>
    </w:pPr>
    <w:rPr>
      <w:rFonts w:ascii="Calibri" w:eastAsia="SimSu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Conferences and Events Ltd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Amy</cp:lastModifiedBy>
  <cp:revision>2</cp:revision>
  <cp:lastPrinted>2011-03-31T03:59:00Z</cp:lastPrinted>
  <dcterms:created xsi:type="dcterms:W3CDTF">2012-04-10T02:19:00Z</dcterms:created>
  <dcterms:modified xsi:type="dcterms:W3CDTF">2012-04-10T02:19:00Z</dcterms:modified>
</cp:coreProperties>
</file>